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8D41" w14:textId="77777777" w:rsidR="00324898" w:rsidRPr="00B70F50" w:rsidRDefault="00DF3268" w:rsidP="00B70F50">
      <w:pPr>
        <w:pStyle w:val="Titre1"/>
        <w:pageBreakBefore/>
        <w:jc w:val="center"/>
        <w:rPr>
          <w:rFonts w:cs="Lohit Hindi"/>
          <w:sz w:val="36"/>
          <w:szCs w:val="36"/>
          <w:u w:val="single"/>
        </w:rPr>
      </w:pPr>
      <w:bookmarkStart w:id="0" w:name="__RefHeading__485_326605141"/>
      <w:r w:rsidRPr="00B70F50">
        <w:rPr>
          <w:rFonts w:cs="Lohit Hindi"/>
          <w:sz w:val="36"/>
          <w:szCs w:val="36"/>
          <w:u w:val="single"/>
        </w:rPr>
        <w:t>Procuration</w:t>
      </w:r>
      <w:bookmarkEnd w:id="0"/>
    </w:p>
    <w:p w14:paraId="489CBA46" w14:textId="77777777" w:rsidR="00324898" w:rsidRDefault="00324898">
      <w:pPr>
        <w:pStyle w:val="Textbody"/>
      </w:pPr>
    </w:p>
    <w:p w14:paraId="0474A5BB" w14:textId="77777777" w:rsidR="00B70F50" w:rsidRDefault="00B70F50">
      <w:pPr>
        <w:pStyle w:val="Textbody"/>
      </w:pPr>
    </w:p>
    <w:p w14:paraId="3FA2F598" w14:textId="77777777" w:rsidR="00324898" w:rsidRDefault="00DF3268">
      <w:pPr>
        <w:pStyle w:val="Textbody"/>
      </w:pPr>
      <w:r>
        <w:t>Procuration de vote en assemblée générale</w:t>
      </w:r>
    </w:p>
    <w:p w14:paraId="69B4A86D" w14:textId="77777777" w:rsidR="00324898" w:rsidRDefault="00324898">
      <w:pPr>
        <w:pStyle w:val="Textbody"/>
      </w:pPr>
    </w:p>
    <w:p w14:paraId="52AE4021" w14:textId="1D0DC12C" w:rsidR="00324898" w:rsidRDefault="00DF3268">
      <w:pPr>
        <w:pStyle w:val="Textbody"/>
      </w:pPr>
      <w:r>
        <w:t xml:space="preserve">Je </w:t>
      </w:r>
      <w:proofErr w:type="spellStart"/>
      <w:r>
        <w:t>soussigné-e</w:t>
      </w:r>
      <w:proofErr w:type="spellEnd"/>
      <w:r>
        <w:t xml:space="preserve"> </w:t>
      </w:r>
      <w:r w:rsidR="00B70F50">
        <w:t>……</w:t>
      </w:r>
      <w:proofErr w:type="gramStart"/>
      <w:r w:rsidR="00B70F50">
        <w:t>…….</w:t>
      </w:r>
      <w:proofErr w:type="gramEnd"/>
      <w:r w:rsidR="00B70F50">
        <w:t>……………….</w:t>
      </w:r>
      <w:r>
        <w:t>..........</w:t>
      </w:r>
    </w:p>
    <w:p w14:paraId="7C1F3439" w14:textId="77777777" w:rsidR="00B70F50" w:rsidRDefault="00B70F50">
      <w:pPr>
        <w:pStyle w:val="Textbody"/>
      </w:pPr>
    </w:p>
    <w:p w14:paraId="01DF065D" w14:textId="4D504FAF" w:rsidR="00324898" w:rsidRDefault="00DF3268">
      <w:pPr>
        <w:pStyle w:val="Textbody"/>
      </w:pPr>
      <w:r>
        <w:t>Demeurant à ...</w:t>
      </w:r>
      <w:r w:rsidR="00B70F50">
        <w:t>...........................................</w:t>
      </w:r>
      <w:r>
        <w:t>.........</w:t>
      </w:r>
    </w:p>
    <w:p w14:paraId="6403BF20" w14:textId="77777777" w:rsidR="00324898" w:rsidRDefault="00324898">
      <w:pPr>
        <w:pStyle w:val="Textbody"/>
      </w:pPr>
    </w:p>
    <w:p w14:paraId="7EC8284F" w14:textId="799137D6" w:rsidR="00324898" w:rsidRDefault="00DF3268">
      <w:pPr>
        <w:pStyle w:val="Textbody"/>
      </w:pPr>
      <w:r>
        <w:t>Donne par la présente, pouvoir à .............</w:t>
      </w:r>
      <w:r w:rsidR="00B70F50">
        <w:t>..............</w:t>
      </w:r>
      <w:r>
        <w:t>..........................</w:t>
      </w:r>
    </w:p>
    <w:p w14:paraId="5FBF4EF1" w14:textId="77777777" w:rsidR="00324898" w:rsidRDefault="00324898">
      <w:pPr>
        <w:pStyle w:val="Textbody"/>
      </w:pPr>
    </w:p>
    <w:p w14:paraId="49445149" w14:textId="50BE0581" w:rsidR="00324898" w:rsidRDefault="00DF3268">
      <w:pPr>
        <w:pStyle w:val="Textbody"/>
        <w:numPr>
          <w:ilvl w:val="0"/>
          <w:numId w:val="1"/>
        </w:numPr>
      </w:pPr>
      <w:r>
        <w:t>De me représenter pour l’Assemblée Générale de l'A</w:t>
      </w:r>
      <w:r w:rsidR="00C41DCA">
        <w:t>PICY</w:t>
      </w:r>
      <w:r>
        <w:t xml:space="preserve">, tenue le </w:t>
      </w:r>
      <w:r w:rsidR="00C16BAE">
        <w:t>26</w:t>
      </w:r>
      <w:r w:rsidR="00B70F50">
        <w:t>.03.202</w:t>
      </w:r>
      <w:r w:rsidR="00C16BAE">
        <w:t>6</w:t>
      </w:r>
      <w:r>
        <w:t xml:space="preserve"> à Prévessin,</w:t>
      </w:r>
    </w:p>
    <w:p w14:paraId="5CEF4046" w14:textId="77777777" w:rsidR="00324898" w:rsidRDefault="00DF3268">
      <w:pPr>
        <w:pStyle w:val="Textbody"/>
        <w:numPr>
          <w:ilvl w:val="0"/>
          <w:numId w:val="1"/>
        </w:numPr>
      </w:pPr>
      <w:r>
        <w:t xml:space="preserve">De, en mon nom, délibérer, émettre tous </w:t>
      </w:r>
      <w:proofErr w:type="gramStart"/>
      <w:r>
        <w:t>votes</w:t>
      </w:r>
      <w:proofErr w:type="gramEnd"/>
      <w:r>
        <w:t xml:space="preserve"> (favorable, abstention ou défavorable),</w:t>
      </w:r>
    </w:p>
    <w:p w14:paraId="6181A6B4" w14:textId="77777777" w:rsidR="00324898" w:rsidRDefault="00DF3268">
      <w:pPr>
        <w:pStyle w:val="Textbody"/>
        <w:numPr>
          <w:ilvl w:val="0"/>
          <w:numId w:val="1"/>
        </w:numPr>
      </w:pPr>
      <w:r>
        <w:t>Donner tous avis et plus généralement de prendre toutes mesures qu’il ou elle jugera nécessaires pour me représenter.</w:t>
      </w:r>
    </w:p>
    <w:p w14:paraId="45E52919" w14:textId="77777777" w:rsidR="00324898" w:rsidRDefault="00324898">
      <w:pPr>
        <w:pStyle w:val="Textbody"/>
      </w:pPr>
    </w:p>
    <w:p w14:paraId="73B2AD67" w14:textId="77777777" w:rsidR="00B70F50" w:rsidRDefault="00B70F50">
      <w:pPr>
        <w:pStyle w:val="Textbody"/>
      </w:pPr>
    </w:p>
    <w:p w14:paraId="03667888" w14:textId="77777777" w:rsidR="00324898" w:rsidRDefault="00324898">
      <w:pPr>
        <w:pStyle w:val="Textbody"/>
      </w:pPr>
    </w:p>
    <w:p w14:paraId="0D2AA1B9" w14:textId="77777777" w:rsidR="00324898" w:rsidRDefault="00324898">
      <w:pPr>
        <w:pStyle w:val="Textbody"/>
      </w:pPr>
    </w:p>
    <w:p w14:paraId="378ADF0B" w14:textId="77777777" w:rsidR="00324898" w:rsidRDefault="00324898">
      <w:pPr>
        <w:pStyle w:val="Textbody"/>
      </w:pPr>
    </w:p>
    <w:p w14:paraId="659B829C" w14:textId="28B32B06" w:rsidR="00324898" w:rsidRDefault="00DF3268">
      <w:pPr>
        <w:pStyle w:val="Textbody"/>
      </w:pPr>
      <w:r>
        <w:t>Fait à................................, le........</w:t>
      </w:r>
      <w:r w:rsidR="00B70F50">
        <w:t>.</w:t>
      </w:r>
      <w:r>
        <w:t>.....</w:t>
      </w:r>
      <w:r w:rsidR="00B70F50">
        <w:t>..</w:t>
      </w:r>
      <w:r>
        <w:t>.........</w:t>
      </w:r>
    </w:p>
    <w:p w14:paraId="19EE7DCE" w14:textId="77777777" w:rsidR="00324898" w:rsidRDefault="00DF3268">
      <w:pPr>
        <w:pStyle w:val="Textbody"/>
      </w:pPr>
      <w:r>
        <w:t xml:space="preserve">(Signature précédée de la mention « </w:t>
      </w:r>
      <w:r w:rsidRPr="00B70F50">
        <w:rPr>
          <w:u w:val="single"/>
        </w:rPr>
        <w:t>pour pouvoir</w:t>
      </w:r>
      <w:r>
        <w:t xml:space="preserve"> </w:t>
      </w:r>
      <w:proofErr w:type="gramStart"/>
      <w:r>
        <w:t>» )</w:t>
      </w:r>
      <w:proofErr w:type="gramEnd"/>
    </w:p>
    <w:p w14:paraId="6D5D0739" w14:textId="77777777" w:rsidR="00324898" w:rsidRDefault="00324898">
      <w:pPr>
        <w:pStyle w:val="Textbody"/>
      </w:pPr>
    </w:p>
    <w:sectPr w:rsidR="0032489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26DA1" w14:textId="77777777" w:rsidR="006457A6" w:rsidRDefault="006457A6">
      <w:r>
        <w:separator/>
      </w:r>
    </w:p>
  </w:endnote>
  <w:endnote w:type="continuationSeparator" w:id="0">
    <w:p w14:paraId="4584E3BA" w14:textId="77777777" w:rsidR="006457A6" w:rsidRDefault="0064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charset w:val="00"/>
    <w:family w:val="auto"/>
    <w:pitch w:val="default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DejaVu Sans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831C" w14:textId="77777777" w:rsidR="006457A6" w:rsidRDefault="006457A6">
      <w:r>
        <w:rPr>
          <w:color w:val="000000"/>
        </w:rPr>
        <w:separator/>
      </w:r>
    </w:p>
  </w:footnote>
  <w:footnote w:type="continuationSeparator" w:id="0">
    <w:p w14:paraId="2AD9CA90" w14:textId="77777777" w:rsidR="006457A6" w:rsidRDefault="00645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C0D06"/>
    <w:multiLevelType w:val="multilevel"/>
    <w:tmpl w:val="9C22481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73758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98"/>
    <w:rsid w:val="00021F1E"/>
    <w:rsid w:val="00174AB5"/>
    <w:rsid w:val="00324898"/>
    <w:rsid w:val="00367F8C"/>
    <w:rsid w:val="0038286D"/>
    <w:rsid w:val="003B14B5"/>
    <w:rsid w:val="0059115C"/>
    <w:rsid w:val="006457A6"/>
    <w:rsid w:val="007A54C9"/>
    <w:rsid w:val="00945777"/>
    <w:rsid w:val="00976558"/>
    <w:rsid w:val="009D17BF"/>
    <w:rsid w:val="00A045CE"/>
    <w:rsid w:val="00B70F50"/>
    <w:rsid w:val="00C16BAE"/>
    <w:rsid w:val="00C41DCA"/>
    <w:rsid w:val="00D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ED0A7"/>
  <w15:docId w15:val="{6B5B36F4-3B0C-466A-AF0F-A98E7B05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buntu" w:eastAsia="DejaVu Sans" w:hAnsi="Ubuntu" w:cs="Lohit Devanagari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eastAsia="Ubuntu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Ubuntu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Ubuntu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Bachmann Blaise (DIP)</cp:lastModifiedBy>
  <cp:revision>3</cp:revision>
  <dcterms:created xsi:type="dcterms:W3CDTF">2026-02-26T05:09:00Z</dcterms:created>
  <dcterms:modified xsi:type="dcterms:W3CDTF">2026-02-26T05:10:00Z</dcterms:modified>
</cp:coreProperties>
</file>